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563AA" w14:textId="727C7A25" w:rsidR="00337E9B" w:rsidRPr="00337E9B" w:rsidRDefault="00337E9B" w:rsidP="00337E9B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Vorname, </w:t>
      </w:r>
      <w:r w:rsidRPr="00337E9B">
        <w:rPr>
          <w:rFonts w:cs="Arial"/>
          <w:color w:val="000000" w:themeColor="text1"/>
          <w:sz w:val="22"/>
          <w:szCs w:val="22"/>
        </w:rPr>
        <w:t>Name</w:t>
      </w:r>
      <w:r>
        <w:rPr>
          <w:rFonts w:cs="Arial"/>
          <w:color w:val="000000" w:themeColor="text1"/>
          <w:sz w:val="22"/>
          <w:szCs w:val="22"/>
        </w:rPr>
        <w:t>:</w:t>
      </w:r>
      <w:r w:rsidRPr="00337E9B">
        <w:rPr>
          <w:rFonts w:cs="Arial"/>
          <w:color w:val="000000" w:themeColor="text1"/>
          <w:sz w:val="22"/>
          <w:szCs w:val="22"/>
        </w:rPr>
        <w:br/>
        <w:t>Geburtsdatum/-Ort</w:t>
      </w:r>
      <w:r w:rsidRPr="00337E9B">
        <w:rPr>
          <w:rFonts w:cs="Arial"/>
          <w:color w:val="000000" w:themeColor="text1"/>
          <w:sz w:val="22"/>
          <w:szCs w:val="22"/>
        </w:rPr>
        <w:br/>
        <w:t>Adresse</w:t>
      </w:r>
      <w:r w:rsidRPr="00337E9B">
        <w:rPr>
          <w:rFonts w:cs="Arial"/>
          <w:color w:val="000000" w:themeColor="text1"/>
          <w:sz w:val="22"/>
          <w:szCs w:val="22"/>
        </w:rPr>
        <w:br/>
        <w:t>E-Mail</w:t>
      </w:r>
      <w:r w:rsidRPr="00337E9B">
        <w:rPr>
          <w:rFonts w:cs="Arial"/>
          <w:color w:val="000000" w:themeColor="text1"/>
          <w:sz w:val="22"/>
          <w:szCs w:val="22"/>
        </w:rPr>
        <w:br/>
        <w:t>Tel./Mobil.</w:t>
      </w:r>
    </w:p>
    <w:p w14:paraId="6EBE3FAA" w14:textId="77777777" w:rsidR="00337E9B" w:rsidRDefault="00337E9B" w:rsidP="001278A5">
      <w:pPr>
        <w:spacing w:before="100" w:beforeAutospacing="1" w:after="100" w:afterAutospacing="1"/>
        <w:jc w:val="center"/>
        <w:rPr>
          <w:rFonts w:cs="Arial"/>
          <w:b/>
          <w:sz w:val="28"/>
          <w:szCs w:val="22"/>
        </w:rPr>
      </w:pPr>
    </w:p>
    <w:p w14:paraId="375CA531" w14:textId="0026E224" w:rsidR="00E5547B" w:rsidRPr="00E5547B" w:rsidRDefault="00337E9B" w:rsidP="001278A5">
      <w:pPr>
        <w:spacing w:before="100" w:beforeAutospacing="1" w:after="100" w:afterAutospacing="1"/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A</w:t>
      </w:r>
      <w:r w:rsidR="00E5547B" w:rsidRPr="00E5547B">
        <w:rPr>
          <w:rFonts w:cs="Arial"/>
          <w:b/>
          <w:sz w:val="28"/>
          <w:szCs w:val="22"/>
        </w:rPr>
        <w:t>ntrag „Internationale Erwachsenenbildung/Weiterbildung</w:t>
      </w:r>
    </w:p>
    <w:p w14:paraId="2D54F129" w14:textId="77777777" w:rsidR="00790E83" w:rsidRDefault="00790E83" w:rsidP="001278A5">
      <w:pPr>
        <w:spacing w:before="100" w:beforeAutospacing="1" w:after="100" w:afterAutospacing="1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Hiermit beantrage ich die Ausstellung des Nachweises „Internationale Erwachsenenbildung/Weiterbildung“ der Professur für Erwachsenenbildung/Weiterbildung</w:t>
      </w:r>
    </w:p>
    <w:p w14:paraId="395FDC3D" w14:textId="59AD70F5" w:rsidR="00A910D8" w:rsidRDefault="00337E9B" w:rsidP="00337E9B">
      <w:pPr>
        <w:jc w:val="center"/>
        <w:rPr>
          <w:rFonts w:cs="Arial"/>
          <w:i/>
          <w:color w:val="000000" w:themeColor="text1"/>
          <w:sz w:val="22"/>
          <w:szCs w:val="22"/>
        </w:rPr>
      </w:pPr>
      <w:r w:rsidRPr="00337E9B">
        <w:rPr>
          <w:rFonts w:cs="Arial"/>
          <w:i/>
          <w:color w:val="000000" w:themeColor="text1"/>
          <w:sz w:val="22"/>
          <w:szCs w:val="22"/>
        </w:rPr>
        <w:t>Bitte Zeilen je nach Bedarf anpassen</w:t>
      </w:r>
    </w:p>
    <w:p w14:paraId="6A484CD3" w14:textId="589A3616" w:rsidR="00F476FF" w:rsidRPr="00337E9B" w:rsidRDefault="00F476FF" w:rsidP="00337E9B">
      <w:pPr>
        <w:jc w:val="center"/>
        <w:rPr>
          <w:rFonts w:cs="Arial"/>
          <w:i/>
          <w:color w:val="000000" w:themeColor="text1"/>
          <w:sz w:val="22"/>
          <w:szCs w:val="22"/>
        </w:rPr>
      </w:pPr>
      <w:r>
        <w:rPr>
          <w:rFonts w:cs="Arial"/>
          <w:i/>
          <w:color w:val="000000" w:themeColor="text1"/>
          <w:sz w:val="22"/>
          <w:szCs w:val="22"/>
        </w:rPr>
        <w:t>Es wird empfohlen, den Antrag erst am Ende des Masterstudiums zu stellen, da im Nachweis alle (auch über die Mindestanforderungen hinausgehenden) Studienleistungen aufgeführt werden.</w:t>
      </w:r>
    </w:p>
    <w:p w14:paraId="69721C1D" w14:textId="77777777" w:rsidR="00337E9B" w:rsidRPr="00790E83" w:rsidRDefault="00337E9B" w:rsidP="00DD6585">
      <w:pPr>
        <w:rPr>
          <w:rFonts w:cs="Arial"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8241"/>
        <w:gridCol w:w="1513"/>
      </w:tblGrid>
      <w:tr w:rsidR="00790E83" w14:paraId="5BF44F9C" w14:textId="53C27580" w:rsidTr="00790E83">
        <w:tc>
          <w:tcPr>
            <w:tcW w:w="8241" w:type="dxa"/>
          </w:tcPr>
          <w:p w14:paraId="19D00248" w14:textId="60E80E52" w:rsidR="00790E83" w:rsidRPr="00A910D8" w:rsidRDefault="00F476FF" w:rsidP="00337E9B">
            <w:pPr>
              <w:spacing w:before="100" w:beforeAutospacing="1" w:after="100" w:afterAutospacing="1"/>
              <w:rPr>
                <w:rFonts w:cs="Arial"/>
                <w:b/>
                <w:sz w:val="22"/>
                <w:szCs w:val="22"/>
              </w:rPr>
            </w:pPr>
            <w:r w:rsidRPr="00F476FF">
              <w:rPr>
                <w:rFonts w:cs="Arial"/>
                <w:b/>
                <w:sz w:val="24"/>
                <w:szCs w:val="22"/>
              </w:rPr>
              <w:br/>
            </w:r>
            <w:r w:rsidR="00337E9B" w:rsidRPr="00F476FF">
              <w:rPr>
                <w:rFonts w:cs="Arial"/>
                <w:b/>
                <w:sz w:val="24"/>
                <w:szCs w:val="22"/>
              </w:rPr>
              <w:t>Präsentation und Ausarbeitung</w:t>
            </w:r>
          </w:p>
        </w:tc>
        <w:tc>
          <w:tcPr>
            <w:tcW w:w="1513" w:type="dxa"/>
          </w:tcPr>
          <w:p w14:paraId="662289F0" w14:textId="35C0E56D" w:rsidR="00790E83" w:rsidRDefault="00790E83" w:rsidP="00790E83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Nachweise</w:t>
            </w:r>
          </w:p>
        </w:tc>
      </w:tr>
      <w:tr w:rsidR="00790E83" w14:paraId="66642E68" w14:textId="77777777" w:rsidTr="00790E83">
        <w:tc>
          <w:tcPr>
            <w:tcW w:w="8241" w:type="dxa"/>
          </w:tcPr>
          <w:p w14:paraId="5C48A165" w14:textId="139D4CA1" w:rsidR="00790E83" w:rsidRPr="00337E9B" w:rsidRDefault="00790E83" w:rsidP="00790E83">
            <w:pPr>
              <w:spacing w:before="100" w:beforeAutospacing="1" w:after="100" w:afterAutospacing="1"/>
              <w:rPr>
                <w:rFonts w:cs="Arial"/>
                <w:b/>
                <w:sz w:val="22"/>
                <w:szCs w:val="22"/>
              </w:rPr>
            </w:pPr>
            <w:r w:rsidRPr="00337E9B">
              <w:rPr>
                <w:rFonts w:cs="Arial"/>
                <w:b/>
                <w:sz w:val="22"/>
                <w:szCs w:val="22"/>
              </w:rPr>
              <w:t>Titel und Datum der Präsentation</w:t>
            </w:r>
            <w:r w:rsidR="00337E9B" w:rsidRPr="00337E9B">
              <w:rPr>
                <w:rFonts w:cs="Arial"/>
                <w:b/>
                <w:sz w:val="22"/>
                <w:szCs w:val="22"/>
              </w:rPr>
              <w:br/>
            </w:r>
          </w:p>
          <w:p w14:paraId="593827C6" w14:textId="77777777" w:rsidR="00790E83" w:rsidRDefault="00790E83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A5ABF27" w14:textId="6980A697" w:rsidR="00790E83" w:rsidRDefault="00790E83" w:rsidP="00790E83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z.B. PPT-Präsentation beilegen, Foto</w:t>
            </w:r>
          </w:p>
        </w:tc>
      </w:tr>
      <w:tr w:rsidR="00790E83" w:rsidRPr="00790E83" w14:paraId="43EE209C" w14:textId="56129F3E" w:rsidTr="00790E83">
        <w:tc>
          <w:tcPr>
            <w:tcW w:w="8241" w:type="dxa"/>
          </w:tcPr>
          <w:p w14:paraId="0E468F24" w14:textId="149185B2" w:rsidR="00790E83" w:rsidRPr="00337E9B" w:rsidRDefault="00790E83" w:rsidP="00790E83">
            <w:pPr>
              <w:spacing w:before="100" w:beforeAutospacing="1" w:after="100" w:afterAutospacing="1"/>
              <w:rPr>
                <w:rFonts w:cs="Arial"/>
                <w:b/>
                <w:sz w:val="22"/>
                <w:szCs w:val="22"/>
              </w:rPr>
            </w:pPr>
            <w:r w:rsidRPr="00337E9B">
              <w:rPr>
                <w:rFonts w:cs="Arial"/>
                <w:b/>
                <w:sz w:val="22"/>
                <w:szCs w:val="22"/>
              </w:rPr>
              <w:t>Titel der schriftlichen Ausarbeitung</w:t>
            </w:r>
            <w:r w:rsidR="00337E9B" w:rsidRPr="00337E9B">
              <w:rPr>
                <w:rFonts w:cs="Arial"/>
                <w:b/>
                <w:sz w:val="22"/>
                <w:szCs w:val="22"/>
              </w:rPr>
              <w:br/>
            </w:r>
          </w:p>
        </w:tc>
        <w:tc>
          <w:tcPr>
            <w:tcW w:w="1513" w:type="dxa"/>
          </w:tcPr>
          <w:p w14:paraId="2373EC4F" w14:textId="19291106" w:rsidR="00790E83" w:rsidRPr="00790E83" w:rsidRDefault="00790E83" w:rsidP="00790E83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F476FF">
              <w:rPr>
                <w:rFonts w:cs="Arial"/>
                <w:sz w:val="22"/>
                <w:szCs w:val="22"/>
              </w:rPr>
              <w:t>Schri</w:t>
            </w:r>
            <w:r>
              <w:rPr>
                <w:rFonts w:cs="Arial"/>
                <w:sz w:val="22"/>
                <w:szCs w:val="22"/>
                <w:lang w:val="en-US"/>
              </w:rPr>
              <w:t>ftliche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Ausarbeitung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beilegen</w:t>
            </w:r>
            <w:proofErr w:type="spellEnd"/>
          </w:p>
        </w:tc>
      </w:tr>
    </w:tbl>
    <w:p w14:paraId="06623857" w14:textId="77777777" w:rsidR="00337E9B" w:rsidRDefault="00337E9B"/>
    <w:p w14:paraId="417A4997" w14:textId="77777777" w:rsidR="00F476FF" w:rsidRDefault="00F476FF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6449"/>
        <w:gridCol w:w="1796"/>
        <w:gridCol w:w="1464"/>
      </w:tblGrid>
      <w:tr w:rsidR="00C94A00" w:rsidRPr="00790E83" w14:paraId="6EFD1DC7" w14:textId="313D63EC" w:rsidTr="00C94A00">
        <w:tc>
          <w:tcPr>
            <w:tcW w:w="6449" w:type="dxa"/>
          </w:tcPr>
          <w:p w14:paraId="63D2CF1C" w14:textId="38DF167E" w:rsidR="00C94A00" w:rsidRPr="00790E83" w:rsidRDefault="00C94A00" w:rsidP="00A417CA">
            <w:pPr>
              <w:spacing w:before="100" w:beforeAutospacing="1" w:after="100" w:afterAutospacing="1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4"/>
                <w:szCs w:val="22"/>
                <w:lang w:val="en-US"/>
              </w:rPr>
              <w:br/>
            </w:r>
            <w:proofErr w:type="spellStart"/>
            <w:r w:rsidRPr="00790E83">
              <w:rPr>
                <w:rFonts w:cs="Arial"/>
                <w:b/>
                <w:sz w:val="24"/>
                <w:szCs w:val="22"/>
                <w:lang w:val="en-US"/>
              </w:rPr>
              <w:t>Seminare</w:t>
            </w:r>
            <w:proofErr w:type="spellEnd"/>
          </w:p>
        </w:tc>
        <w:tc>
          <w:tcPr>
            <w:tcW w:w="1796" w:type="dxa"/>
          </w:tcPr>
          <w:p w14:paraId="2960483B" w14:textId="77777777" w:rsidR="00C94A00" w:rsidRPr="00790E83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</w:tcPr>
          <w:p w14:paraId="1B2F2AAE" w14:textId="77777777" w:rsidR="00C94A00" w:rsidRPr="00790E83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94A00" w:rsidRPr="00790E83" w14:paraId="53CF881A" w14:textId="77777777" w:rsidTr="00C94A00">
        <w:tc>
          <w:tcPr>
            <w:tcW w:w="6449" w:type="dxa"/>
            <w:tcBorders>
              <w:bottom w:val="single" w:sz="4" w:space="0" w:color="auto"/>
            </w:tcBorders>
          </w:tcPr>
          <w:p w14:paraId="01ADB742" w14:textId="5BA52C61" w:rsidR="00C94A00" w:rsidRPr="00790E83" w:rsidRDefault="00C94A00" w:rsidP="00A417CA">
            <w:pPr>
              <w:spacing w:before="100" w:beforeAutospacing="1" w:after="100" w:afterAutospacing="1"/>
              <w:rPr>
                <w:rFonts w:cs="Arial"/>
                <w:b/>
                <w:sz w:val="24"/>
                <w:szCs w:val="22"/>
                <w:lang w:val="en-US"/>
              </w:rPr>
            </w:pPr>
            <w:proofErr w:type="spellStart"/>
            <w:r w:rsidRPr="00790E83">
              <w:rPr>
                <w:rFonts w:cs="Arial"/>
                <w:sz w:val="22"/>
                <w:szCs w:val="22"/>
                <w:lang w:val="en-US"/>
              </w:rPr>
              <w:t>Titel</w:t>
            </w:r>
            <w:proofErr w:type="spellEnd"/>
            <w:r w:rsidRPr="00790E83">
              <w:rPr>
                <w:rFonts w:cs="Arial"/>
                <w:sz w:val="22"/>
                <w:szCs w:val="22"/>
                <w:lang w:val="en-US"/>
              </w:rPr>
              <w:t>, Semester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005C0C03" w14:textId="0D50F564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Dozent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/in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14A3325B" w14:textId="05D0D0C3" w:rsidR="00C94A00" w:rsidRPr="00790E83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Nachweise</w:t>
            </w:r>
          </w:p>
        </w:tc>
      </w:tr>
      <w:tr w:rsidR="00C94A00" w:rsidRPr="00A910D8" w14:paraId="1B3C3C60" w14:textId="7B8515CC" w:rsidTr="00C94A00">
        <w:tc>
          <w:tcPr>
            <w:tcW w:w="6449" w:type="dxa"/>
            <w:shd w:val="clear" w:color="auto" w:fill="FFFF00"/>
          </w:tcPr>
          <w:p w14:paraId="7F6C5798" w14:textId="562E43CC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BEISPIEL</w:t>
            </w:r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br/>
              <w:t>International Perspectives on Adult and Lifelong Learning (</w:t>
            </w:r>
            <w:proofErr w:type="spellStart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mit</w:t>
            </w:r>
            <w:proofErr w:type="spellEnd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Exkursion</w:t>
            </w:r>
            <w:proofErr w:type="spellEnd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ans</w:t>
            </w:r>
            <w:proofErr w:type="spellEnd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 xml:space="preserve"> UIL </w:t>
            </w:r>
            <w:proofErr w:type="spellStart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nach</w:t>
            </w:r>
            <w:proofErr w:type="spellEnd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 xml:space="preserve"> Hamburg) </w:t>
            </w:r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br/>
            </w:r>
            <w:proofErr w:type="spellStart"/>
            <w:r w:rsidRPr="00790E83">
              <w:rPr>
                <w:rFonts w:cs="Arial"/>
                <w:i/>
                <w:color w:val="000000" w:themeColor="text1"/>
                <w:sz w:val="22"/>
                <w:szCs w:val="22"/>
                <w:highlight w:val="yellow"/>
                <w:lang w:val="en-US"/>
              </w:rPr>
              <w:t>Wintersemester</w:t>
            </w:r>
            <w:proofErr w:type="spellEnd"/>
            <w:r w:rsidRPr="00790E83">
              <w:rPr>
                <w:rFonts w:cs="Arial"/>
                <w:i/>
                <w:color w:val="000000" w:themeColor="text1"/>
                <w:sz w:val="22"/>
                <w:szCs w:val="22"/>
                <w:highlight w:val="yellow"/>
                <w:lang w:val="en-US"/>
              </w:rPr>
              <w:t xml:space="preserve"> 2013/14</w:t>
            </w:r>
          </w:p>
        </w:tc>
        <w:tc>
          <w:tcPr>
            <w:tcW w:w="1796" w:type="dxa"/>
            <w:shd w:val="clear" w:color="auto" w:fill="FFFF00"/>
          </w:tcPr>
          <w:p w14:paraId="7A696F9B" w14:textId="0085A940" w:rsidR="00C94A00" w:rsidRPr="00790E83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790E83">
              <w:rPr>
                <w:rFonts w:cs="Arial"/>
                <w:sz w:val="22"/>
                <w:szCs w:val="22"/>
                <w:highlight w:val="yellow"/>
                <w:lang w:val="en-US"/>
              </w:rPr>
              <w:br/>
              <w:t xml:space="preserve">Prof. S. Y. Shah, </w:t>
            </w:r>
            <w:proofErr w:type="spellStart"/>
            <w:r w:rsidRPr="00790E83">
              <w:rPr>
                <w:sz w:val="22"/>
                <w:szCs w:val="22"/>
                <w:highlight w:val="yellow"/>
                <w:lang w:val="en-US"/>
              </w:rPr>
              <w:t>Jawahrlal</w:t>
            </w:r>
            <w:proofErr w:type="spellEnd"/>
            <w:r w:rsidRPr="00790E83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790E83">
              <w:rPr>
                <w:sz w:val="22"/>
                <w:szCs w:val="22"/>
                <w:highlight w:val="yellow"/>
                <w:lang w:val="en-US"/>
              </w:rPr>
              <w:t>Neru</w:t>
            </w:r>
            <w:proofErr w:type="spellEnd"/>
            <w:r w:rsidRPr="00790E83">
              <w:rPr>
                <w:sz w:val="22"/>
                <w:szCs w:val="22"/>
                <w:highlight w:val="yellow"/>
                <w:lang w:val="en-US"/>
              </w:rPr>
              <w:t xml:space="preserve"> University in </w:t>
            </w:r>
            <w:proofErr w:type="spellStart"/>
            <w:r w:rsidRPr="00790E83">
              <w:rPr>
                <w:sz w:val="22"/>
                <w:szCs w:val="22"/>
                <w:highlight w:val="yellow"/>
                <w:lang w:val="en-US"/>
              </w:rPr>
              <w:t>Neu</w:t>
            </w:r>
            <w:proofErr w:type="spellEnd"/>
            <w:r w:rsidRPr="00790E83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790E83">
              <w:rPr>
                <w:sz w:val="22"/>
                <w:szCs w:val="22"/>
                <w:highlight w:val="yellow"/>
                <w:lang w:val="en-US"/>
              </w:rPr>
              <w:t>Dehli</w:t>
            </w:r>
            <w:proofErr w:type="spellEnd"/>
          </w:p>
        </w:tc>
        <w:tc>
          <w:tcPr>
            <w:tcW w:w="1464" w:type="dxa"/>
            <w:shd w:val="clear" w:color="auto" w:fill="FFFF00"/>
          </w:tcPr>
          <w:p w14:paraId="3BA222FA" w14:textId="2760B81D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790E83">
              <w:rPr>
                <w:rFonts w:cs="Arial"/>
                <w:sz w:val="22"/>
                <w:szCs w:val="22"/>
                <w:highlight w:val="yellow"/>
                <w:lang w:val="en-US"/>
              </w:rPr>
              <w:br/>
            </w:r>
            <w:bookmarkStart w:id="0" w:name="_GoBack"/>
            <w:bookmarkEnd w:id="0"/>
            <w:proofErr w:type="spellStart"/>
            <w:r w:rsidRPr="00790E83">
              <w:rPr>
                <w:rFonts w:cs="Arial"/>
                <w:sz w:val="22"/>
                <w:szCs w:val="22"/>
                <w:highlight w:val="yellow"/>
                <w:lang w:val="en-US"/>
              </w:rPr>
              <w:t>SB@Home</w:t>
            </w:r>
            <w:proofErr w:type="spellEnd"/>
          </w:p>
        </w:tc>
      </w:tr>
      <w:tr w:rsidR="00C94A00" w:rsidRPr="00A910D8" w14:paraId="5F7F7A1F" w14:textId="5624B200" w:rsidTr="00C94A00">
        <w:tc>
          <w:tcPr>
            <w:tcW w:w="6449" w:type="dxa"/>
          </w:tcPr>
          <w:p w14:paraId="70E4F528" w14:textId="189D35E7" w:rsidR="00C94A00" w:rsidRPr="004D4FE5" w:rsidRDefault="00C94A00" w:rsidP="00A910D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96" w:type="dxa"/>
          </w:tcPr>
          <w:p w14:paraId="1A9DE7E9" w14:textId="44840AC0" w:rsidR="00C94A00" w:rsidRPr="004D4FE5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</w:tcPr>
          <w:p w14:paraId="58CD9A64" w14:textId="77777777" w:rsidR="00C94A00" w:rsidRPr="004D4FE5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94A00" w:rsidRPr="00A910D8" w14:paraId="6EE3F678" w14:textId="402013D5" w:rsidTr="00C94A00">
        <w:tc>
          <w:tcPr>
            <w:tcW w:w="6449" w:type="dxa"/>
          </w:tcPr>
          <w:p w14:paraId="026D1E70" w14:textId="1A775E6A" w:rsidR="00C94A00" w:rsidRPr="004D4FE5" w:rsidRDefault="00C94A00" w:rsidP="004D4FE5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96" w:type="dxa"/>
          </w:tcPr>
          <w:p w14:paraId="2F3572E0" w14:textId="4D719BEB" w:rsidR="00C94A00" w:rsidRPr="004D4FE5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</w:tcPr>
          <w:p w14:paraId="29A5AC4C" w14:textId="77777777" w:rsidR="00C94A00" w:rsidRPr="004D4FE5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616EA0F6" w14:textId="77777777" w:rsidR="00337E9B" w:rsidRDefault="00337E9B"/>
    <w:p w14:paraId="0B65EB9E" w14:textId="77777777" w:rsidR="00F476FF" w:rsidRDefault="00F476FF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6449"/>
        <w:gridCol w:w="1843"/>
        <w:gridCol w:w="1417"/>
      </w:tblGrid>
      <w:tr w:rsidR="00C94A00" w:rsidRPr="00A910D8" w14:paraId="3567A53D" w14:textId="53CFA8E3" w:rsidTr="00C94A00">
        <w:tc>
          <w:tcPr>
            <w:tcW w:w="6449" w:type="dxa"/>
          </w:tcPr>
          <w:p w14:paraId="20FF3DB4" w14:textId="76CD6521" w:rsidR="00C94A00" w:rsidRPr="00A910D8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4"/>
                <w:szCs w:val="22"/>
                <w:lang w:val="en-US"/>
              </w:rPr>
              <w:br/>
            </w:r>
            <w:r w:rsidRPr="004D4FE5">
              <w:rPr>
                <w:rFonts w:cs="Arial"/>
                <w:b/>
                <w:sz w:val="24"/>
                <w:szCs w:val="22"/>
                <w:lang w:val="en-US"/>
              </w:rPr>
              <w:t>Summer/Winter Schools</w:t>
            </w:r>
          </w:p>
        </w:tc>
        <w:tc>
          <w:tcPr>
            <w:tcW w:w="1843" w:type="dxa"/>
          </w:tcPr>
          <w:p w14:paraId="7AEED530" w14:textId="77777777" w:rsidR="00C94A00" w:rsidRPr="00A910D8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08EFF07" w14:textId="77777777" w:rsidR="00C94A00" w:rsidRPr="00A910D8" w:rsidRDefault="00C94A00" w:rsidP="00A417CA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94A00" w:rsidRPr="00A910D8" w14:paraId="728BFBD0" w14:textId="77777777" w:rsidTr="00C94A00">
        <w:tc>
          <w:tcPr>
            <w:tcW w:w="6449" w:type="dxa"/>
            <w:tcBorders>
              <w:bottom w:val="single" w:sz="4" w:space="0" w:color="auto"/>
            </w:tcBorders>
          </w:tcPr>
          <w:p w14:paraId="3B2FCF79" w14:textId="0E07B6CC" w:rsidR="00C94A00" w:rsidRDefault="00C94A00" w:rsidP="00790E83">
            <w:pPr>
              <w:spacing w:before="100" w:beforeAutospacing="1" w:after="100" w:afterAutospacing="1"/>
              <w:rPr>
                <w:rFonts w:cs="Arial"/>
                <w:b/>
                <w:sz w:val="24"/>
                <w:szCs w:val="22"/>
                <w:lang w:val="en-US"/>
              </w:rPr>
            </w:pPr>
            <w:proofErr w:type="spellStart"/>
            <w:r w:rsidRPr="00790E83">
              <w:rPr>
                <w:rFonts w:cs="Arial"/>
                <w:sz w:val="22"/>
                <w:szCs w:val="22"/>
                <w:lang w:val="en-US"/>
              </w:rPr>
              <w:t>Titel</w:t>
            </w:r>
            <w:proofErr w:type="spellEnd"/>
            <w:r w:rsidRPr="00790E83">
              <w:rPr>
                <w:rFonts w:cs="Arial"/>
                <w:sz w:val="22"/>
                <w:szCs w:val="22"/>
                <w:lang w:val="en-US"/>
              </w:rPr>
              <w:t>, Semester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371F5D" w14:textId="58FC7963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Dozent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/in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3FB192" w14:textId="36E57C77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Nachweise</w:t>
            </w:r>
          </w:p>
        </w:tc>
      </w:tr>
      <w:tr w:rsidR="00C94A00" w:rsidRPr="00A910D8" w14:paraId="38BF0BAB" w14:textId="68DAA554" w:rsidTr="00C94A00">
        <w:tc>
          <w:tcPr>
            <w:tcW w:w="6449" w:type="dxa"/>
            <w:shd w:val="clear" w:color="auto" w:fill="FFFF00"/>
          </w:tcPr>
          <w:p w14:paraId="2C6F2244" w14:textId="1A945D0D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BEISPIEL</w:t>
            </w:r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br/>
              <w:t>Comparative Studies in European and International Strategies of Lifelong Learning</w:t>
            </w:r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br/>
              <w:t xml:space="preserve">10.-22. </w:t>
            </w:r>
            <w:proofErr w:type="spellStart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Februar</w:t>
            </w:r>
            <w:proofErr w:type="spellEnd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 xml:space="preserve"> 2014, </w:t>
            </w:r>
            <w:proofErr w:type="spellStart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Würzburg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14:paraId="3E824333" w14:textId="71562B4F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br/>
            </w:r>
            <w:proofErr w:type="spellStart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Prof.’in</w:t>
            </w:r>
            <w:proofErr w:type="spellEnd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 xml:space="preserve"> Regina </w:t>
            </w:r>
            <w:proofErr w:type="spellStart"/>
            <w:r w:rsidRPr="00790E83"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  <w:t>Egetenmeyer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14:paraId="27057609" w14:textId="31B113ED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790E83">
              <w:rPr>
                <w:rFonts w:cs="Arial"/>
                <w:sz w:val="22"/>
                <w:szCs w:val="22"/>
                <w:highlight w:val="yellow"/>
                <w:lang w:val="en-US"/>
              </w:rPr>
              <w:br/>
            </w:r>
            <w:proofErr w:type="spellStart"/>
            <w:r w:rsidRPr="00790E83">
              <w:rPr>
                <w:rFonts w:cs="Arial"/>
                <w:sz w:val="22"/>
                <w:szCs w:val="22"/>
                <w:highlight w:val="yellow"/>
                <w:lang w:val="en-US"/>
              </w:rPr>
              <w:t>SB@Home</w:t>
            </w:r>
            <w:proofErr w:type="spellEnd"/>
          </w:p>
        </w:tc>
      </w:tr>
      <w:tr w:rsidR="00C94A00" w:rsidRPr="00A910D8" w14:paraId="7DC7FD60" w14:textId="77777777" w:rsidTr="00C94A00">
        <w:tc>
          <w:tcPr>
            <w:tcW w:w="6449" w:type="dxa"/>
            <w:shd w:val="clear" w:color="auto" w:fill="FFFF00"/>
          </w:tcPr>
          <w:p w14:paraId="59B371E7" w14:textId="77777777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843" w:type="dxa"/>
            <w:shd w:val="clear" w:color="auto" w:fill="FFFF00"/>
          </w:tcPr>
          <w:p w14:paraId="54259A30" w14:textId="77777777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14:paraId="23B54FED" w14:textId="77777777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</w:p>
        </w:tc>
      </w:tr>
      <w:tr w:rsidR="00C94A00" w:rsidRPr="00A910D8" w14:paraId="733A675F" w14:textId="77777777" w:rsidTr="00C94A00">
        <w:tc>
          <w:tcPr>
            <w:tcW w:w="6449" w:type="dxa"/>
            <w:shd w:val="clear" w:color="auto" w:fill="FFFF00"/>
          </w:tcPr>
          <w:p w14:paraId="053C37FA" w14:textId="77777777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843" w:type="dxa"/>
            <w:shd w:val="clear" w:color="auto" w:fill="FFFF00"/>
          </w:tcPr>
          <w:p w14:paraId="723C25D1" w14:textId="77777777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FFFF00"/>
          </w:tcPr>
          <w:p w14:paraId="4237D6DB" w14:textId="77777777" w:rsidR="00C94A00" w:rsidRPr="00790E83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6C21D841" w14:textId="77777777" w:rsidR="00337E9B" w:rsidRDefault="00337E9B"/>
    <w:p w14:paraId="07593622" w14:textId="77777777" w:rsidR="00F476FF" w:rsidRDefault="00F476FF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6449"/>
        <w:gridCol w:w="1843"/>
        <w:gridCol w:w="1417"/>
      </w:tblGrid>
      <w:tr w:rsidR="00C94A00" w:rsidRPr="00A910D8" w14:paraId="26B31BCC" w14:textId="178E0E0A" w:rsidTr="00C94A00">
        <w:tc>
          <w:tcPr>
            <w:tcW w:w="6449" w:type="dxa"/>
            <w:tcBorders>
              <w:bottom w:val="single" w:sz="4" w:space="0" w:color="auto"/>
            </w:tcBorders>
          </w:tcPr>
          <w:p w14:paraId="5BBD1AF9" w14:textId="2BC8157D" w:rsidR="00C94A00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4"/>
                <w:szCs w:val="22"/>
                <w:lang w:val="en-US"/>
              </w:rPr>
              <w:br/>
            </w:r>
            <w:proofErr w:type="spellStart"/>
            <w:r w:rsidRPr="004D4FE5">
              <w:rPr>
                <w:rFonts w:cs="Arial"/>
                <w:b/>
                <w:sz w:val="24"/>
                <w:szCs w:val="22"/>
                <w:lang w:val="en-US"/>
              </w:rPr>
              <w:t>Gastvorträge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C0B999" w14:textId="77777777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9CCEB6" w14:textId="77777777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94A00" w:rsidRPr="00790E83" w14:paraId="5663F46B" w14:textId="77777777" w:rsidTr="00C94A00">
        <w:tc>
          <w:tcPr>
            <w:tcW w:w="6449" w:type="dxa"/>
            <w:tcBorders>
              <w:bottom w:val="single" w:sz="4" w:space="0" w:color="auto"/>
            </w:tcBorders>
          </w:tcPr>
          <w:p w14:paraId="0A18BFC1" w14:textId="76EB8820" w:rsidR="00C94A00" w:rsidRPr="00790E83" w:rsidRDefault="00C94A00" w:rsidP="00F476FF">
            <w:pPr>
              <w:spacing w:before="100" w:beforeAutospacing="1" w:after="100" w:afterAutospacing="1"/>
              <w:rPr>
                <w:rFonts w:cs="Arial"/>
                <w:b/>
                <w:sz w:val="24"/>
                <w:szCs w:val="22"/>
                <w:lang w:val="en-US"/>
              </w:rPr>
            </w:pPr>
            <w:proofErr w:type="spellStart"/>
            <w:r w:rsidRPr="00790E83">
              <w:rPr>
                <w:rFonts w:cs="Arial"/>
                <w:sz w:val="22"/>
                <w:szCs w:val="22"/>
                <w:lang w:val="en-US"/>
              </w:rPr>
              <w:t>Titel</w:t>
            </w:r>
            <w:proofErr w:type="spellEnd"/>
            <w:r w:rsidRPr="00790E83">
              <w:rPr>
                <w:rFonts w:cs="Arial"/>
                <w:sz w:val="22"/>
                <w:szCs w:val="22"/>
                <w:lang w:val="en-US"/>
              </w:rPr>
              <w:t xml:space="preserve">, </w:t>
            </w:r>
            <w:r>
              <w:rPr>
                <w:rFonts w:cs="Arial"/>
                <w:sz w:val="22"/>
                <w:szCs w:val="22"/>
                <w:lang w:val="en-US"/>
              </w:rPr>
              <w:t>Datum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8109EE" w14:textId="77777777" w:rsidR="00C94A00" w:rsidRPr="00790E83" w:rsidRDefault="00C94A00" w:rsidP="002F437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Dozent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/in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66DFDA" w14:textId="44D22F55" w:rsidR="00C94A00" w:rsidRPr="00790E83" w:rsidRDefault="00C94A00" w:rsidP="002F437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94A00" w:rsidRPr="00A910D8" w14:paraId="55B8D9DA" w14:textId="5D9EB257" w:rsidTr="00C94A00">
        <w:tc>
          <w:tcPr>
            <w:tcW w:w="6449" w:type="dxa"/>
            <w:shd w:val="clear" w:color="auto" w:fill="FFFF00"/>
          </w:tcPr>
          <w:p w14:paraId="1920DC1E" w14:textId="6DDE0179" w:rsidR="00C94A00" w:rsidRPr="00526650" w:rsidRDefault="00C94A00" w:rsidP="00C94A00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BEISPIEL</w:t>
            </w:r>
            <w:r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br/>
            </w:r>
            <w:r w:rsidRPr="00526650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Europe and Asia in Adult Education and Lifelong </w:t>
            </w:r>
          </w:p>
          <w:p w14:paraId="12CC8739" w14:textId="682D6A71" w:rsidR="00C94A00" w:rsidRPr="004D4FE5" w:rsidRDefault="00C94A00" w:rsidP="006847DD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526650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lastRenderedPageBreak/>
              <w:t>Learning. Aspects of Comparison and Cooperation</w:t>
            </w:r>
            <w:r w:rsidR="006847DD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br/>
            </w:r>
            <w:r w:rsidRPr="00526650">
              <w:rPr>
                <w:rFonts w:cs="Arial"/>
                <w:i/>
                <w:color w:val="000000" w:themeColor="text1"/>
                <w:sz w:val="22"/>
                <w:szCs w:val="22"/>
                <w:lang w:val="en-US"/>
              </w:rPr>
              <w:t>20.5.2014</w:t>
            </w:r>
            <w:r>
              <w:rPr>
                <w:rFonts w:cs="Arial"/>
                <w:i/>
                <w:color w:val="000000" w:themeColor="text1"/>
                <w:sz w:val="22"/>
                <w:szCs w:val="22"/>
                <w:lang w:val="en-US"/>
              </w:rPr>
              <w:br/>
            </w:r>
          </w:p>
        </w:tc>
        <w:tc>
          <w:tcPr>
            <w:tcW w:w="1843" w:type="dxa"/>
            <w:shd w:val="clear" w:color="auto" w:fill="FFFF00"/>
          </w:tcPr>
          <w:p w14:paraId="35E995E9" w14:textId="77777777" w:rsidR="00C94A00" w:rsidRPr="00C94A00" w:rsidRDefault="00C94A00" w:rsidP="00C94A00">
            <w:pPr>
              <w:rPr>
                <w:rFonts w:cs="Arial"/>
                <w:sz w:val="22"/>
                <w:szCs w:val="22"/>
              </w:rPr>
            </w:pPr>
            <w:r w:rsidRPr="006847DD">
              <w:rPr>
                <w:rFonts w:cs="Arial"/>
                <w:sz w:val="22"/>
                <w:szCs w:val="22"/>
                <w:lang w:val="en-US"/>
              </w:rPr>
              <w:lastRenderedPageBreak/>
              <w:br/>
            </w:r>
            <w:r w:rsidRPr="00C94A00">
              <w:rPr>
                <w:rFonts w:cs="Arial"/>
                <w:sz w:val="22"/>
                <w:szCs w:val="22"/>
              </w:rPr>
              <w:t xml:space="preserve">Prof.(H) Dr. Dr. </w:t>
            </w:r>
            <w:r w:rsidRPr="00C94A00">
              <w:rPr>
                <w:rFonts w:cs="Arial"/>
                <w:sz w:val="22"/>
                <w:szCs w:val="22"/>
              </w:rPr>
              <w:lastRenderedPageBreak/>
              <w:t xml:space="preserve">h. c.(H) </w:t>
            </w:r>
          </w:p>
          <w:p w14:paraId="4B6C47C2" w14:textId="4DA2D012" w:rsidR="00C94A00" w:rsidRPr="00A910D8" w:rsidRDefault="00C94A00" w:rsidP="006847DD">
            <w:pPr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526650">
              <w:rPr>
                <w:rFonts w:cs="Arial"/>
                <w:sz w:val="22"/>
                <w:szCs w:val="22"/>
                <w:lang w:val="en-US"/>
              </w:rPr>
              <w:t>Heribert</w:t>
            </w:r>
            <w:proofErr w:type="spellEnd"/>
            <w:r w:rsidRPr="00526650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6650">
              <w:rPr>
                <w:rFonts w:cs="Arial"/>
                <w:sz w:val="22"/>
                <w:szCs w:val="22"/>
                <w:lang w:val="en-US"/>
              </w:rPr>
              <w:t>Hinzen</w:t>
            </w:r>
            <w:proofErr w:type="spellEnd"/>
            <w:r w:rsidR="006847DD">
              <w:rPr>
                <w:rFonts w:cs="Arial"/>
                <w:sz w:val="22"/>
                <w:szCs w:val="22"/>
                <w:lang w:val="en-US"/>
              </w:rPr>
              <w:br/>
            </w:r>
            <w:r w:rsidRPr="00526650">
              <w:rPr>
                <w:rFonts w:cs="Arial"/>
                <w:sz w:val="22"/>
                <w:szCs w:val="22"/>
                <w:lang w:val="en-US"/>
              </w:rPr>
              <w:t>DVV International</w:t>
            </w:r>
          </w:p>
        </w:tc>
        <w:tc>
          <w:tcPr>
            <w:tcW w:w="1417" w:type="dxa"/>
            <w:shd w:val="clear" w:color="auto" w:fill="FFFF00"/>
          </w:tcPr>
          <w:p w14:paraId="1409C435" w14:textId="77777777" w:rsidR="00C94A00" w:rsidRPr="00A910D8" w:rsidRDefault="00C94A00" w:rsidP="00C94A00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94A00" w:rsidRPr="00A910D8" w14:paraId="66E243BD" w14:textId="63D2ADA5" w:rsidTr="00C94A00">
        <w:tc>
          <w:tcPr>
            <w:tcW w:w="6449" w:type="dxa"/>
          </w:tcPr>
          <w:p w14:paraId="3D96DD06" w14:textId="3D675ADF" w:rsidR="00C94A00" w:rsidRPr="00C94A00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A9F3D0" w14:textId="5D84741D" w:rsidR="00C94A00" w:rsidRPr="00C94A00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FB5B17" w14:textId="77777777" w:rsidR="00C94A00" w:rsidRPr="00C94A00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</w:tr>
    </w:tbl>
    <w:p w14:paraId="6DD33A79" w14:textId="77777777" w:rsidR="00337E9B" w:rsidRDefault="00337E9B"/>
    <w:p w14:paraId="047E59DF" w14:textId="77777777" w:rsidR="00F476FF" w:rsidRDefault="00F476FF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6449"/>
        <w:gridCol w:w="1843"/>
        <w:gridCol w:w="1417"/>
      </w:tblGrid>
      <w:tr w:rsidR="00C94A00" w:rsidRPr="00A910D8" w14:paraId="747C1EFE" w14:textId="0CAE5953" w:rsidTr="00C94A00">
        <w:tc>
          <w:tcPr>
            <w:tcW w:w="9709" w:type="dxa"/>
            <w:gridSpan w:val="3"/>
          </w:tcPr>
          <w:p w14:paraId="79DED41C" w14:textId="40A12588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r w:rsidRPr="00C94A00">
              <w:rPr>
                <w:rFonts w:cs="Arial"/>
                <w:b/>
                <w:sz w:val="24"/>
                <w:szCs w:val="22"/>
              </w:rPr>
              <w:br/>
            </w:r>
            <w:proofErr w:type="spellStart"/>
            <w:r>
              <w:rPr>
                <w:rFonts w:cs="Arial"/>
                <w:b/>
                <w:sz w:val="24"/>
                <w:szCs w:val="22"/>
                <w:lang w:val="en-US"/>
              </w:rPr>
              <w:t>Internationale</w:t>
            </w:r>
            <w:proofErr w:type="spellEnd"/>
            <w:r>
              <w:rPr>
                <w:rFonts w:cs="Arial"/>
                <w:b/>
                <w:sz w:val="24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2"/>
                <w:lang w:val="en-US"/>
              </w:rPr>
              <w:t>Forschungs</w:t>
            </w:r>
            <w:proofErr w:type="spellEnd"/>
            <w:r>
              <w:rPr>
                <w:rFonts w:cs="Arial"/>
                <w:b/>
                <w:sz w:val="24"/>
                <w:szCs w:val="22"/>
                <w:lang w:val="en-US"/>
              </w:rPr>
              <w:t xml:space="preserve">- und </w:t>
            </w:r>
            <w:proofErr w:type="spellStart"/>
            <w:r>
              <w:rPr>
                <w:rFonts w:cs="Arial"/>
                <w:b/>
                <w:sz w:val="24"/>
                <w:szCs w:val="22"/>
                <w:lang w:val="en-US"/>
              </w:rPr>
              <w:t>Praktikumsaufenthalte</w:t>
            </w:r>
            <w:proofErr w:type="spellEnd"/>
          </w:p>
        </w:tc>
      </w:tr>
      <w:tr w:rsidR="00C94A00" w:rsidRPr="00A910D8" w14:paraId="0D29920B" w14:textId="458CA212" w:rsidTr="00C94A00">
        <w:tc>
          <w:tcPr>
            <w:tcW w:w="6449" w:type="dxa"/>
          </w:tcPr>
          <w:p w14:paraId="58BDFAF8" w14:textId="0EC6C942" w:rsidR="00C94A00" w:rsidRPr="004D4FE5" w:rsidRDefault="00C94A00" w:rsidP="00790E83">
            <w:pPr>
              <w:spacing w:before="100" w:beforeAutospacing="1" w:after="100" w:afterAutospacing="1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Zweck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, Institution, Ort, Datum</w:t>
            </w:r>
          </w:p>
        </w:tc>
        <w:tc>
          <w:tcPr>
            <w:tcW w:w="1843" w:type="dxa"/>
          </w:tcPr>
          <w:p w14:paraId="0B51F050" w14:textId="30ECC59D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17CD5F9" w14:textId="77777777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94A00" w:rsidRPr="00A910D8" w14:paraId="1D8CDE59" w14:textId="09C27D9B" w:rsidTr="00C94A00">
        <w:tc>
          <w:tcPr>
            <w:tcW w:w="6449" w:type="dxa"/>
          </w:tcPr>
          <w:p w14:paraId="44B5C93F" w14:textId="77777777" w:rsidR="00C94A00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CF645D7" w14:textId="77777777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EE1F550" w14:textId="77777777" w:rsidR="00C94A00" w:rsidRPr="00A910D8" w:rsidRDefault="00C94A00" w:rsidP="00790E8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B771B22" w14:textId="77777777" w:rsidR="00337E9B" w:rsidRDefault="00337E9B"/>
    <w:p w14:paraId="7E4A773B" w14:textId="77777777" w:rsidR="00F476FF" w:rsidRDefault="00F476FF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6449"/>
        <w:gridCol w:w="1843"/>
        <w:gridCol w:w="1462"/>
      </w:tblGrid>
      <w:tr w:rsidR="004A51F8" w:rsidRPr="004A51F8" w14:paraId="37548590" w14:textId="77777777" w:rsidTr="004A2E44">
        <w:tc>
          <w:tcPr>
            <w:tcW w:w="9754" w:type="dxa"/>
            <w:gridSpan w:val="3"/>
          </w:tcPr>
          <w:p w14:paraId="2E380CEC" w14:textId="1C4EC5AD" w:rsidR="004A51F8" w:rsidRPr="004A51F8" w:rsidRDefault="004A51F8" w:rsidP="002F4373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4A51F8">
              <w:rPr>
                <w:rFonts w:cs="Arial"/>
                <w:b/>
                <w:sz w:val="24"/>
                <w:szCs w:val="22"/>
              </w:rPr>
              <w:t>Weitere belegte</w:t>
            </w:r>
            <w:r>
              <w:rPr>
                <w:rFonts w:cs="Arial"/>
                <w:b/>
                <w:sz w:val="24"/>
                <w:szCs w:val="22"/>
              </w:rPr>
              <w:t xml:space="preserve"> Seminare in der Erwachsenenbildung/Weiterbildung</w:t>
            </w:r>
          </w:p>
        </w:tc>
      </w:tr>
      <w:tr w:rsidR="00C94A00" w:rsidRPr="00790E83" w14:paraId="713FA896" w14:textId="77777777" w:rsidTr="00C94A00">
        <w:tc>
          <w:tcPr>
            <w:tcW w:w="6449" w:type="dxa"/>
            <w:tcBorders>
              <w:bottom w:val="single" w:sz="4" w:space="0" w:color="auto"/>
            </w:tcBorders>
          </w:tcPr>
          <w:p w14:paraId="4094B842" w14:textId="77777777" w:rsidR="00C94A00" w:rsidRPr="00790E83" w:rsidRDefault="00C94A00" w:rsidP="002F4373">
            <w:pPr>
              <w:spacing w:before="100" w:beforeAutospacing="1" w:after="100" w:afterAutospacing="1"/>
              <w:rPr>
                <w:rFonts w:cs="Arial"/>
                <w:b/>
                <w:sz w:val="24"/>
                <w:szCs w:val="22"/>
                <w:lang w:val="en-US"/>
              </w:rPr>
            </w:pPr>
            <w:proofErr w:type="spellStart"/>
            <w:r w:rsidRPr="00790E83">
              <w:rPr>
                <w:rFonts w:cs="Arial"/>
                <w:sz w:val="22"/>
                <w:szCs w:val="22"/>
                <w:lang w:val="en-US"/>
              </w:rPr>
              <w:t>Titel</w:t>
            </w:r>
            <w:proofErr w:type="spellEnd"/>
            <w:r w:rsidRPr="00790E83">
              <w:rPr>
                <w:rFonts w:cs="Arial"/>
                <w:sz w:val="22"/>
                <w:szCs w:val="22"/>
                <w:lang w:val="en-US"/>
              </w:rPr>
              <w:t>, Semester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6D98BD" w14:textId="77777777" w:rsidR="00C94A00" w:rsidRPr="00790E83" w:rsidRDefault="00C94A00" w:rsidP="002F437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Dozent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/in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1B895F8E" w14:textId="3C408E24" w:rsidR="00C94A00" w:rsidRPr="00790E83" w:rsidRDefault="00C94A00" w:rsidP="002F437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C94A00" w:rsidRPr="00A910D8" w14:paraId="616A7DE9" w14:textId="77777777" w:rsidTr="00C94A00">
        <w:tc>
          <w:tcPr>
            <w:tcW w:w="6449" w:type="dxa"/>
            <w:shd w:val="clear" w:color="auto" w:fill="FFFF00"/>
          </w:tcPr>
          <w:p w14:paraId="323384B8" w14:textId="36580A46" w:rsidR="00C94A00" w:rsidRPr="007E6BF4" w:rsidRDefault="00C94A00" w:rsidP="007E6BF4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highlight w:val="yellow"/>
              </w:rPr>
            </w:pPr>
            <w:r w:rsidRPr="007E6BF4">
              <w:rPr>
                <w:rFonts w:cs="Arial"/>
                <w:color w:val="000000" w:themeColor="text1"/>
                <w:sz w:val="22"/>
                <w:szCs w:val="22"/>
                <w:highlight w:val="yellow"/>
              </w:rPr>
              <w:t>BEISPIEL</w:t>
            </w:r>
            <w:r w:rsidRPr="007E6BF4">
              <w:rPr>
                <w:rFonts w:cs="Arial"/>
                <w:color w:val="000000" w:themeColor="text1"/>
                <w:sz w:val="22"/>
                <w:szCs w:val="22"/>
                <w:highlight w:val="yellow"/>
              </w:rPr>
              <w:br/>
            </w:r>
            <w:r w:rsidRPr="007E6BF4">
              <w:rPr>
                <w:rFonts w:cs="Arial"/>
                <w:color w:val="000000" w:themeColor="text1"/>
                <w:sz w:val="22"/>
                <w:szCs w:val="22"/>
              </w:rPr>
              <w:t>Forschungsfelder der Erwachsenenbildung/Weiterbildung</w:t>
            </w:r>
            <w:r w:rsidRPr="007E6BF4">
              <w:rPr>
                <w:rFonts w:cs="Arial"/>
                <w:color w:val="000000" w:themeColor="text1"/>
                <w:sz w:val="22"/>
                <w:szCs w:val="22"/>
                <w:highlight w:val="yellow"/>
              </w:rPr>
              <w:br/>
            </w:r>
            <w:r>
              <w:rPr>
                <w:rFonts w:cs="Arial"/>
                <w:i/>
                <w:color w:val="000000" w:themeColor="text1"/>
                <w:sz w:val="22"/>
                <w:szCs w:val="22"/>
                <w:highlight w:val="yellow"/>
              </w:rPr>
              <w:t>Sommersemester</w:t>
            </w:r>
            <w:r w:rsidRPr="007E6BF4">
              <w:rPr>
                <w:rFonts w:cs="Arial"/>
                <w:i/>
                <w:color w:val="000000" w:themeColor="text1"/>
                <w:sz w:val="22"/>
                <w:szCs w:val="22"/>
                <w:highlight w:val="yellow"/>
              </w:rPr>
              <w:t xml:space="preserve"> 2014</w:t>
            </w:r>
          </w:p>
        </w:tc>
        <w:tc>
          <w:tcPr>
            <w:tcW w:w="1843" w:type="dxa"/>
            <w:shd w:val="clear" w:color="auto" w:fill="FFFF00"/>
          </w:tcPr>
          <w:p w14:paraId="7D77633A" w14:textId="094DE392" w:rsidR="00C94A00" w:rsidRPr="00790E83" w:rsidRDefault="00C94A00" w:rsidP="007E6BF4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7E6BF4">
              <w:rPr>
                <w:rFonts w:cs="Arial"/>
                <w:sz w:val="22"/>
                <w:szCs w:val="22"/>
                <w:highlight w:val="yellow"/>
              </w:rPr>
              <w:br/>
            </w:r>
            <w:proofErr w:type="spellStart"/>
            <w:r w:rsidRPr="00790E83">
              <w:rPr>
                <w:rFonts w:cs="Arial"/>
                <w:sz w:val="22"/>
                <w:szCs w:val="22"/>
                <w:highlight w:val="yellow"/>
                <w:lang w:val="en-US"/>
              </w:rPr>
              <w:t>Prof.</w:t>
            </w:r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’in</w:t>
            </w:r>
            <w:proofErr w:type="spellEnd"/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 xml:space="preserve"> Regina </w:t>
            </w:r>
            <w:proofErr w:type="spellStart"/>
            <w:r>
              <w:rPr>
                <w:rFonts w:cs="Arial"/>
                <w:sz w:val="22"/>
                <w:szCs w:val="22"/>
                <w:highlight w:val="yellow"/>
                <w:lang w:val="en-US"/>
              </w:rPr>
              <w:t>Egetenmeyer</w:t>
            </w:r>
            <w:proofErr w:type="spellEnd"/>
          </w:p>
        </w:tc>
        <w:tc>
          <w:tcPr>
            <w:tcW w:w="1462" w:type="dxa"/>
            <w:shd w:val="clear" w:color="auto" w:fill="FFFF00"/>
          </w:tcPr>
          <w:p w14:paraId="6826A6D9" w14:textId="1399D6CB" w:rsidR="00C94A00" w:rsidRPr="00790E83" w:rsidRDefault="00C94A00" w:rsidP="002F4373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507466B4" w14:textId="77777777" w:rsidR="00E5547B" w:rsidRDefault="00E5547B" w:rsidP="00E5547B">
      <w:pPr>
        <w:rPr>
          <w:rFonts w:cs="Arial"/>
          <w:sz w:val="23"/>
          <w:szCs w:val="23"/>
        </w:rPr>
      </w:pPr>
    </w:p>
    <w:p w14:paraId="71C451EF" w14:textId="203B1809" w:rsidR="00E5547B" w:rsidRDefault="00E5547B" w:rsidP="00E5547B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Mit meiner Unterschrift bestätige ich, dass alle Angaben wahrheitsgemäß sind und ich die Seminare als aktive/r Teilnehmer/in belegt habe.</w:t>
      </w:r>
    </w:p>
    <w:p w14:paraId="16F3C0E0" w14:textId="77777777" w:rsidR="00E5547B" w:rsidRDefault="00E5547B" w:rsidP="00E5547B">
      <w:pPr>
        <w:rPr>
          <w:rFonts w:cs="Arial"/>
          <w:sz w:val="23"/>
          <w:szCs w:val="23"/>
        </w:rPr>
      </w:pPr>
    </w:p>
    <w:p w14:paraId="1615CFC3" w14:textId="77777777" w:rsidR="00E5547B" w:rsidRDefault="00E5547B" w:rsidP="00E5547B">
      <w:pPr>
        <w:rPr>
          <w:rFonts w:cs="Arial"/>
          <w:sz w:val="23"/>
          <w:szCs w:val="23"/>
        </w:rPr>
      </w:pPr>
    </w:p>
    <w:p w14:paraId="1C94EEF2" w14:textId="77777777" w:rsidR="00E5547B" w:rsidRDefault="00E5547B" w:rsidP="00E5547B">
      <w:pPr>
        <w:rPr>
          <w:rFonts w:cs="Arial"/>
          <w:sz w:val="23"/>
          <w:szCs w:val="23"/>
        </w:rPr>
      </w:pPr>
    </w:p>
    <w:p w14:paraId="189F6E71" w14:textId="77777777" w:rsidR="00E5547B" w:rsidRDefault="00E5547B" w:rsidP="00E5547B">
      <w:pPr>
        <w:rPr>
          <w:rFonts w:cs="Arial"/>
          <w:sz w:val="23"/>
          <w:szCs w:val="23"/>
        </w:rPr>
      </w:pPr>
    </w:p>
    <w:p w14:paraId="5DD0320C" w14:textId="171CD7C5" w:rsidR="00E5547B" w:rsidRDefault="00E5547B" w:rsidP="00E5547B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Datum</w:t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  <w:t>Unterschrift</w:t>
      </w:r>
    </w:p>
    <w:p w14:paraId="678EA92F" w14:textId="77777777" w:rsidR="00337E9B" w:rsidRDefault="00337E9B" w:rsidP="00E5547B">
      <w:pPr>
        <w:rPr>
          <w:rFonts w:cs="Arial"/>
          <w:sz w:val="23"/>
          <w:szCs w:val="23"/>
        </w:rPr>
      </w:pPr>
    </w:p>
    <w:p w14:paraId="2B3B4E90" w14:textId="77777777" w:rsidR="00337E9B" w:rsidRDefault="00337E9B" w:rsidP="00E5547B">
      <w:pPr>
        <w:rPr>
          <w:rFonts w:cs="Arial"/>
          <w:sz w:val="23"/>
          <w:szCs w:val="23"/>
        </w:rPr>
      </w:pPr>
    </w:p>
    <w:p w14:paraId="1D41A86E" w14:textId="77777777" w:rsidR="00337E9B" w:rsidRDefault="00337E9B" w:rsidP="00E5547B">
      <w:pPr>
        <w:rPr>
          <w:rFonts w:cs="Arial"/>
          <w:sz w:val="23"/>
          <w:szCs w:val="23"/>
        </w:rPr>
      </w:pPr>
    </w:p>
    <w:p w14:paraId="66FD6363" w14:textId="66D6A28C" w:rsidR="00337E9B" w:rsidRDefault="00337E9B" w:rsidP="00E5547B">
      <w:pPr>
        <w:rPr>
          <w:rFonts w:cs="Arial"/>
          <w:i/>
          <w:sz w:val="23"/>
          <w:szCs w:val="23"/>
        </w:rPr>
      </w:pPr>
      <w:r w:rsidRPr="00337E9B">
        <w:rPr>
          <w:rFonts w:cs="Arial"/>
          <w:i/>
          <w:sz w:val="23"/>
          <w:szCs w:val="23"/>
        </w:rPr>
        <w:t xml:space="preserve">Bitte reichen Sie den Antrag mit allen Anhängen als eine PDF versehen mit Ihrer (ggfs. eingescannten Unterschrift) ein unter </w:t>
      </w:r>
      <w:hyperlink r:id="rId8" w:history="1">
        <w:r w:rsidR="00C94A00" w:rsidRPr="000139A9">
          <w:rPr>
            <w:rStyle w:val="Hyperlink"/>
            <w:rFonts w:cs="Arial"/>
            <w:i/>
            <w:sz w:val="23"/>
            <w:szCs w:val="23"/>
          </w:rPr>
          <w:t>erwachsenenbildung@uni-wuerzburg.de</w:t>
        </w:r>
      </w:hyperlink>
    </w:p>
    <w:p w14:paraId="55B21314" w14:textId="1FD710BF" w:rsidR="00C94A00" w:rsidRPr="00337E9B" w:rsidRDefault="00C94A00" w:rsidP="00E5547B">
      <w:pPr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>Bitte reichen Sie den Antrag zusätzlich (ohne Anhänge und Unterschrift) als Word-Dokument ein</w:t>
      </w:r>
    </w:p>
    <w:p w14:paraId="340CCCD6" w14:textId="77777777" w:rsidR="00103141" w:rsidRPr="00E5547B" w:rsidRDefault="00103141" w:rsidP="00A417CA">
      <w:pPr>
        <w:spacing w:before="100" w:beforeAutospacing="1" w:after="100" w:afterAutospacing="1"/>
        <w:rPr>
          <w:rFonts w:ascii="Times New Roman" w:hAnsi="Times New Roman"/>
          <w:sz w:val="24"/>
        </w:rPr>
      </w:pPr>
    </w:p>
    <w:p w14:paraId="6A1B070E" w14:textId="77777777" w:rsidR="00103141" w:rsidRPr="00E5547B" w:rsidRDefault="00103141" w:rsidP="00A417CA">
      <w:pPr>
        <w:spacing w:before="100" w:beforeAutospacing="1" w:after="100" w:afterAutospacing="1"/>
        <w:rPr>
          <w:rFonts w:ascii="Times New Roman" w:hAnsi="Times New Roman"/>
          <w:sz w:val="24"/>
        </w:rPr>
      </w:pPr>
    </w:p>
    <w:p w14:paraId="3A34D168" w14:textId="00F2ABB6" w:rsidR="00BB5EE0" w:rsidRPr="00E5547B" w:rsidRDefault="00BB5EE0" w:rsidP="00880522">
      <w:pPr>
        <w:jc w:val="right"/>
        <w:rPr>
          <w:rFonts w:cs="Arial"/>
          <w:color w:val="000000" w:themeColor="text1"/>
          <w:sz w:val="22"/>
          <w:szCs w:val="22"/>
        </w:rPr>
      </w:pPr>
    </w:p>
    <w:sectPr w:rsidR="00BB5EE0" w:rsidRPr="00E5547B" w:rsidSect="00790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07" w:right="1417" w:bottom="1134" w:left="90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E5DB5" w14:textId="77777777" w:rsidR="009071E2" w:rsidRDefault="009071E2" w:rsidP="0091581C">
      <w:r>
        <w:separator/>
      </w:r>
    </w:p>
  </w:endnote>
  <w:endnote w:type="continuationSeparator" w:id="0">
    <w:p w14:paraId="3837B8A8" w14:textId="77777777" w:rsidR="009071E2" w:rsidRDefault="009071E2" w:rsidP="0091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545E4" w14:textId="77777777" w:rsidR="00C46350" w:rsidRPr="004A7E89" w:rsidRDefault="00C46350" w:rsidP="0040690B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  <w:r w:rsidRPr="004A7E89">
      <w:rPr>
        <w:rStyle w:val="Seitenzahl"/>
        <w:sz w:val="16"/>
        <w:szCs w:val="16"/>
      </w:rPr>
      <w:fldChar w:fldCharType="begin"/>
    </w:r>
    <w:r w:rsidRPr="004A7E89">
      <w:rPr>
        <w:rStyle w:val="Seitenzahl"/>
        <w:sz w:val="16"/>
        <w:szCs w:val="16"/>
      </w:rPr>
      <w:instrText xml:space="preserve">PAGE  </w:instrText>
    </w:r>
    <w:r w:rsidRPr="004A7E89">
      <w:rPr>
        <w:rStyle w:val="Seitenzahl"/>
        <w:sz w:val="16"/>
        <w:szCs w:val="16"/>
      </w:rPr>
      <w:fldChar w:fldCharType="end"/>
    </w:r>
  </w:p>
  <w:p w14:paraId="3DC7196A" w14:textId="77777777" w:rsidR="00C46350" w:rsidRPr="004A7E89" w:rsidRDefault="00C46350" w:rsidP="0091581C">
    <w:pPr>
      <w:pStyle w:val="Fuzeile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8204571"/>
      <w:docPartObj>
        <w:docPartGallery w:val="Page Numbers (Bottom of Page)"/>
        <w:docPartUnique/>
      </w:docPartObj>
    </w:sdtPr>
    <w:sdtEndPr/>
    <w:sdtContent>
      <w:p w14:paraId="3CC94F75" w14:textId="3E90CAFE" w:rsidR="00337E9B" w:rsidRDefault="00337E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DD">
          <w:rPr>
            <w:noProof/>
          </w:rPr>
          <w:t>2</w:t>
        </w:r>
        <w:r>
          <w:fldChar w:fldCharType="end"/>
        </w:r>
      </w:p>
    </w:sdtContent>
  </w:sdt>
  <w:p w14:paraId="13DCCABD" w14:textId="6C2E06D7" w:rsidR="00880522" w:rsidRPr="004A7E89" w:rsidRDefault="00880522" w:rsidP="00880522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FE1D" w14:textId="77124B39" w:rsidR="007907BF" w:rsidRPr="00880522" w:rsidRDefault="007907BF" w:rsidP="008805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C4FEA" w14:textId="77777777" w:rsidR="009071E2" w:rsidRDefault="009071E2" w:rsidP="0091581C">
      <w:r>
        <w:separator/>
      </w:r>
    </w:p>
  </w:footnote>
  <w:footnote w:type="continuationSeparator" w:id="0">
    <w:p w14:paraId="45235C66" w14:textId="77777777" w:rsidR="009071E2" w:rsidRDefault="009071E2" w:rsidP="0091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52440" w14:textId="77777777" w:rsidR="00F64421" w:rsidRDefault="00F6442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54C4" w14:textId="77777777" w:rsidR="00F64421" w:rsidRDefault="00F6442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A1542" w14:textId="4DBE601E" w:rsidR="00E20014" w:rsidRPr="00790E83" w:rsidRDefault="00E20014" w:rsidP="00790E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528pt;height:268.5pt;visibility:visible;mso-wrap-style:square" o:bullet="t">
        <v:imagedata r:id="rId1" o:title=""/>
      </v:shape>
    </w:pict>
  </w:numPicBullet>
  <w:abstractNum w:abstractNumId="0">
    <w:nsid w:val="019E3F98"/>
    <w:multiLevelType w:val="hybridMultilevel"/>
    <w:tmpl w:val="C9787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7CB1"/>
    <w:multiLevelType w:val="multilevel"/>
    <w:tmpl w:val="C44A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531F0"/>
    <w:multiLevelType w:val="hybridMultilevel"/>
    <w:tmpl w:val="F574F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5411"/>
    <w:multiLevelType w:val="hybridMultilevel"/>
    <w:tmpl w:val="C65AE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15F1"/>
    <w:multiLevelType w:val="hybridMultilevel"/>
    <w:tmpl w:val="32381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1238F"/>
    <w:multiLevelType w:val="multilevel"/>
    <w:tmpl w:val="BB7A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544EC"/>
    <w:multiLevelType w:val="multilevel"/>
    <w:tmpl w:val="924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0976CC"/>
    <w:multiLevelType w:val="hybridMultilevel"/>
    <w:tmpl w:val="7C5C5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70CCF"/>
    <w:multiLevelType w:val="hybridMultilevel"/>
    <w:tmpl w:val="71A44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E37C0"/>
    <w:multiLevelType w:val="hybridMultilevel"/>
    <w:tmpl w:val="20CA2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92678"/>
    <w:multiLevelType w:val="hybridMultilevel"/>
    <w:tmpl w:val="2A149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E1A8F"/>
    <w:multiLevelType w:val="multilevel"/>
    <w:tmpl w:val="3F1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46DF5"/>
    <w:multiLevelType w:val="multilevel"/>
    <w:tmpl w:val="3C18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C2E5E"/>
    <w:multiLevelType w:val="multilevel"/>
    <w:tmpl w:val="0822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FF19FF"/>
    <w:multiLevelType w:val="multilevel"/>
    <w:tmpl w:val="15C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2D4469"/>
    <w:multiLevelType w:val="multilevel"/>
    <w:tmpl w:val="6818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544AF"/>
    <w:multiLevelType w:val="hybridMultilevel"/>
    <w:tmpl w:val="7444B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156FA"/>
    <w:multiLevelType w:val="multilevel"/>
    <w:tmpl w:val="D8C6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A4143"/>
    <w:multiLevelType w:val="multilevel"/>
    <w:tmpl w:val="E414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437B1"/>
    <w:multiLevelType w:val="hybridMultilevel"/>
    <w:tmpl w:val="451CA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2167F"/>
    <w:multiLevelType w:val="multilevel"/>
    <w:tmpl w:val="97D2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3350C"/>
    <w:multiLevelType w:val="hybridMultilevel"/>
    <w:tmpl w:val="B2920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05421"/>
    <w:multiLevelType w:val="hybridMultilevel"/>
    <w:tmpl w:val="8DEE4CA4"/>
    <w:lvl w:ilvl="0" w:tplc="B9F2EB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9CF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48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565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6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45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344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237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6C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C5B0755"/>
    <w:multiLevelType w:val="hybridMultilevel"/>
    <w:tmpl w:val="A1CA4D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10"/>
  </w:num>
  <w:num w:numId="5">
    <w:abstractNumId w:val="22"/>
  </w:num>
  <w:num w:numId="6">
    <w:abstractNumId w:val="17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18"/>
  </w:num>
  <w:num w:numId="12">
    <w:abstractNumId w:val="23"/>
  </w:num>
  <w:num w:numId="13">
    <w:abstractNumId w:val="13"/>
  </w:num>
  <w:num w:numId="14">
    <w:abstractNumId w:val="6"/>
  </w:num>
  <w:num w:numId="15">
    <w:abstractNumId w:val="8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20"/>
  </w:num>
  <w:num w:numId="22">
    <w:abstractNumId w:val="7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01"/>
    <w:rsid w:val="00002F1A"/>
    <w:rsid w:val="00007EE1"/>
    <w:rsid w:val="00041BBE"/>
    <w:rsid w:val="0005502D"/>
    <w:rsid w:val="000B28F6"/>
    <w:rsid w:val="000E03E9"/>
    <w:rsid w:val="000E291E"/>
    <w:rsid w:val="000E5BEA"/>
    <w:rsid w:val="00103141"/>
    <w:rsid w:val="001278A5"/>
    <w:rsid w:val="001336A5"/>
    <w:rsid w:val="001B2172"/>
    <w:rsid w:val="00240977"/>
    <w:rsid w:val="00272217"/>
    <w:rsid w:val="0028686D"/>
    <w:rsid w:val="002926D6"/>
    <w:rsid w:val="002E2871"/>
    <w:rsid w:val="002E5D2D"/>
    <w:rsid w:val="002E6B9F"/>
    <w:rsid w:val="00311AFB"/>
    <w:rsid w:val="0032688B"/>
    <w:rsid w:val="00332808"/>
    <w:rsid w:val="00333A92"/>
    <w:rsid w:val="00337E9B"/>
    <w:rsid w:val="0034221A"/>
    <w:rsid w:val="0035582A"/>
    <w:rsid w:val="00366334"/>
    <w:rsid w:val="003757BB"/>
    <w:rsid w:val="00384708"/>
    <w:rsid w:val="003A0D9F"/>
    <w:rsid w:val="003A3D32"/>
    <w:rsid w:val="003B6B68"/>
    <w:rsid w:val="003D5F01"/>
    <w:rsid w:val="003E37E8"/>
    <w:rsid w:val="004048B0"/>
    <w:rsid w:val="0040690B"/>
    <w:rsid w:val="004257BB"/>
    <w:rsid w:val="00425BDB"/>
    <w:rsid w:val="0044521F"/>
    <w:rsid w:val="00457D4C"/>
    <w:rsid w:val="00486679"/>
    <w:rsid w:val="004A51F8"/>
    <w:rsid w:val="004A7E89"/>
    <w:rsid w:val="004D40C1"/>
    <w:rsid w:val="004D4FE5"/>
    <w:rsid w:val="00511093"/>
    <w:rsid w:val="0051164B"/>
    <w:rsid w:val="00522A92"/>
    <w:rsid w:val="005247A5"/>
    <w:rsid w:val="00551413"/>
    <w:rsid w:val="00552D3F"/>
    <w:rsid w:val="00554E98"/>
    <w:rsid w:val="005746F0"/>
    <w:rsid w:val="00581362"/>
    <w:rsid w:val="005B086C"/>
    <w:rsid w:val="006131E9"/>
    <w:rsid w:val="00673A7B"/>
    <w:rsid w:val="006847DD"/>
    <w:rsid w:val="006870F5"/>
    <w:rsid w:val="00785FD7"/>
    <w:rsid w:val="007907BF"/>
    <w:rsid w:val="00790E83"/>
    <w:rsid w:val="007D54CF"/>
    <w:rsid w:val="007E55BD"/>
    <w:rsid w:val="007E6BF4"/>
    <w:rsid w:val="007F7424"/>
    <w:rsid w:val="008000AA"/>
    <w:rsid w:val="0081122B"/>
    <w:rsid w:val="008207EC"/>
    <w:rsid w:val="00842048"/>
    <w:rsid w:val="00842282"/>
    <w:rsid w:val="00880522"/>
    <w:rsid w:val="00884E52"/>
    <w:rsid w:val="00903C44"/>
    <w:rsid w:val="009071E2"/>
    <w:rsid w:val="0091581C"/>
    <w:rsid w:val="00915C44"/>
    <w:rsid w:val="00921AF6"/>
    <w:rsid w:val="009637CF"/>
    <w:rsid w:val="00990C53"/>
    <w:rsid w:val="00992C69"/>
    <w:rsid w:val="0099314F"/>
    <w:rsid w:val="009A1E47"/>
    <w:rsid w:val="009B5695"/>
    <w:rsid w:val="009F7314"/>
    <w:rsid w:val="00A0398E"/>
    <w:rsid w:val="00A27C74"/>
    <w:rsid w:val="00A417CA"/>
    <w:rsid w:val="00A909CB"/>
    <w:rsid w:val="00A910D8"/>
    <w:rsid w:val="00AB64D0"/>
    <w:rsid w:val="00B0284D"/>
    <w:rsid w:val="00B23FEF"/>
    <w:rsid w:val="00B36838"/>
    <w:rsid w:val="00B93398"/>
    <w:rsid w:val="00BB5EE0"/>
    <w:rsid w:val="00BC30B9"/>
    <w:rsid w:val="00C46350"/>
    <w:rsid w:val="00C51834"/>
    <w:rsid w:val="00C535EC"/>
    <w:rsid w:val="00C64BD3"/>
    <w:rsid w:val="00C66115"/>
    <w:rsid w:val="00C9076F"/>
    <w:rsid w:val="00C94A00"/>
    <w:rsid w:val="00CD3A26"/>
    <w:rsid w:val="00CD5FBB"/>
    <w:rsid w:val="00CF30B1"/>
    <w:rsid w:val="00D420D8"/>
    <w:rsid w:val="00D65CBF"/>
    <w:rsid w:val="00DA34AB"/>
    <w:rsid w:val="00DD05F1"/>
    <w:rsid w:val="00DD6585"/>
    <w:rsid w:val="00DF185D"/>
    <w:rsid w:val="00E009D5"/>
    <w:rsid w:val="00E03233"/>
    <w:rsid w:val="00E20014"/>
    <w:rsid w:val="00E5547B"/>
    <w:rsid w:val="00E67E30"/>
    <w:rsid w:val="00E87EC9"/>
    <w:rsid w:val="00EA5EC3"/>
    <w:rsid w:val="00F00E1A"/>
    <w:rsid w:val="00F1472D"/>
    <w:rsid w:val="00F27FC7"/>
    <w:rsid w:val="00F347F9"/>
    <w:rsid w:val="00F42FF3"/>
    <w:rsid w:val="00F43919"/>
    <w:rsid w:val="00F476FF"/>
    <w:rsid w:val="00F5135E"/>
    <w:rsid w:val="00F524F4"/>
    <w:rsid w:val="00F64421"/>
    <w:rsid w:val="00F85B2C"/>
    <w:rsid w:val="00FC0922"/>
    <w:rsid w:val="00FE4852"/>
    <w:rsid w:val="00FF33E5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AE79F"/>
  <w14:defaultImageDpi w14:val="300"/>
  <w15:docId w15:val="{5C9E4147-585B-43DF-B74A-7DFFB7D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5F01"/>
    <w:rPr>
      <w:rFonts w:ascii="Arial" w:eastAsia="Times New Roman" w:hAnsi="Arial" w:cs="Times New Roman"/>
      <w:sz w:val="20"/>
    </w:rPr>
  </w:style>
  <w:style w:type="paragraph" w:styleId="berschrift1">
    <w:name w:val="heading 1"/>
    <w:basedOn w:val="Standard"/>
    <w:link w:val="berschrift1Zchn"/>
    <w:uiPriority w:val="9"/>
    <w:qFormat/>
    <w:rsid w:val="00CD5FBB"/>
    <w:pPr>
      <w:spacing w:before="100" w:beforeAutospacing="1" w:after="100" w:afterAutospacing="1"/>
      <w:outlineLvl w:val="0"/>
    </w:pPr>
    <w:rPr>
      <w:rFonts w:eastAsiaTheme="minorEastAsia" w:cstheme="minorBidi"/>
      <w:bCs/>
      <w:kern w:val="36"/>
      <w:sz w:val="48"/>
      <w:szCs w:val="4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07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09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autoRedefine/>
    <w:qFormat/>
    <w:rsid w:val="003B6B68"/>
    <w:pPr>
      <w:spacing w:after="120"/>
    </w:pPr>
    <w:rPr>
      <w:rFonts w:ascii="Times" w:hAnsi="Times" w:cs="Times New Roman"/>
      <w:sz w:val="22"/>
      <w:szCs w:val="22"/>
      <w:lang w:eastAsia="en-US"/>
    </w:rPr>
  </w:style>
  <w:style w:type="paragraph" w:styleId="Verzeichnis1">
    <w:name w:val="toc 1"/>
    <w:next w:val="Standard"/>
    <w:autoRedefine/>
    <w:uiPriority w:val="39"/>
    <w:semiHidden/>
    <w:unhideWhenUsed/>
    <w:rsid w:val="008207EC"/>
    <w:pPr>
      <w:spacing w:before="120"/>
    </w:pPr>
    <w:rPr>
      <w:rFonts w:ascii="Times New Roman" w:hAnsi="Times New Roman"/>
      <w:szCs w:val="22"/>
      <w:lang w:val="en-GB"/>
    </w:rPr>
  </w:style>
  <w:style w:type="paragraph" w:styleId="Titel">
    <w:name w:val="Title"/>
    <w:basedOn w:val="Standard"/>
    <w:next w:val="Standard"/>
    <w:link w:val="TitelZchn"/>
    <w:qFormat/>
    <w:rsid w:val="00990C53"/>
    <w:pPr>
      <w:widowControl w:val="0"/>
      <w:spacing w:after="300"/>
      <w:ind w:firstLine="567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990C53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C5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C53"/>
    <w:rPr>
      <w:rFonts w:ascii="Lucida Grande" w:hAnsi="Lucida Grande" w:cs="Lucida Grande"/>
      <w:color w:val="000000" w:themeColor="text1"/>
      <w:sz w:val="18"/>
      <w:szCs w:val="18"/>
    </w:rPr>
  </w:style>
  <w:style w:type="paragraph" w:customStyle="1" w:styleId="Adresse">
    <w:name w:val="Adresse"/>
    <w:basedOn w:val="Standard"/>
    <w:rsid w:val="003D5F01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bodytext">
    <w:name w:val="bodytext"/>
    <w:basedOn w:val="Standard"/>
    <w:rsid w:val="003D5F01"/>
    <w:pPr>
      <w:spacing w:before="100" w:beforeAutospacing="1" w:after="100" w:afterAutospacing="1"/>
    </w:pPr>
    <w:rPr>
      <w:rFonts w:ascii="Times" w:eastAsiaTheme="minorEastAsia" w:hAnsi="Times" w:cstheme="minorBidi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9158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581C"/>
    <w:rPr>
      <w:rFonts w:ascii="Arial" w:eastAsia="Times New Roman" w:hAnsi="Arial" w:cs="Times New Roman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91581C"/>
  </w:style>
  <w:style w:type="character" w:customStyle="1" w:styleId="berschrift1Zchn">
    <w:name w:val="Überschrift 1 Zchn"/>
    <w:basedOn w:val="Absatz-Standardschriftart"/>
    <w:link w:val="berschrift1"/>
    <w:uiPriority w:val="9"/>
    <w:rsid w:val="00CD5FBB"/>
    <w:rPr>
      <w:rFonts w:ascii="Arial" w:hAnsi="Arial"/>
      <w:bCs/>
      <w:kern w:val="3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6131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31E9"/>
    <w:rPr>
      <w:rFonts w:ascii="Arial" w:eastAsia="Times New Roman" w:hAnsi="Arial" w:cs="Times New Roman"/>
      <w:sz w:val="20"/>
    </w:rPr>
  </w:style>
  <w:style w:type="paragraph" w:styleId="Listenabsatz">
    <w:name w:val="List Paragraph"/>
    <w:basedOn w:val="Standard"/>
    <w:uiPriority w:val="34"/>
    <w:qFormat/>
    <w:rsid w:val="006131E9"/>
    <w:pPr>
      <w:ind w:left="720"/>
      <w:contextualSpacing/>
    </w:pPr>
  </w:style>
  <w:style w:type="character" w:customStyle="1" w:styleId="pp-headline-item">
    <w:name w:val="pp-headline-item"/>
    <w:basedOn w:val="Absatz-Standardschriftart"/>
    <w:rsid w:val="00D65CBF"/>
  </w:style>
  <w:style w:type="character" w:styleId="Hyperlink">
    <w:name w:val="Hyperlink"/>
    <w:basedOn w:val="Absatz-Standardschriftart"/>
    <w:uiPriority w:val="99"/>
    <w:unhideWhenUsed/>
    <w:rsid w:val="00240977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0977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07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ps">
    <w:name w:val="hps"/>
    <w:basedOn w:val="Absatz-Standardschriftart"/>
    <w:rsid w:val="00F00E1A"/>
  </w:style>
  <w:style w:type="table" w:styleId="Tabellenraster">
    <w:name w:val="Table Grid"/>
    <w:basedOn w:val="NormaleTabelle"/>
    <w:uiPriority w:val="59"/>
    <w:rsid w:val="00A91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wachsenenbildung@uni-wuerzburg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1C78BA-769E-42E4-B5CC-153A6F63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Kröner</dc:creator>
  <cp:keywords/>
  <dc:description/>
  <cp:lastModifiedBy>ree00sa</cp:lastModifiedBy>
  <cp:revision>10</cp:revision>
  <cp:lastPrinted>2014-02-14T18:45:00Z</cp:lastPrinted>
  <dcterms:created xsi:type="dcterms:W3CDTF">2014-05-23T09:49:00Z</dcterms:created>
  <dcterms:modified xsi:type="dcterms:W3CDTF">2014-05-23T13:47:00Z</dcterms:modified>
  <cp:category/>
</cp:coreProperties>
</file>